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44CA" w14:textId="110E1CF9" w:rsidR="00B978FF" w:rsidRDefault="00B978FF" w:rsidP="00B978FF">
      <w:r>
        <w:rPr>
          <w:rStyle w:val="Uwydatnienie"/>
        </w:rPr>
        <w:t>Dane placówki , nr umowy</w:t>
      </w:r>
    </w:p>
    <w:p w14:paraId="07FB9F00" w14:textId="77777777" w:rsidR="00B978FF" w:rsidRDefault="00B978FF" w:rsidP="00B978FF">
      <w:r>
        <w:t> </w:t>
      </w:r>
    </w:p>
    <w:p w14:paraId="5B0F7D85" w14:textId="12CBE339" w:rsidR="00B978FF" w:rsidRDefault="00B978FF" w:rsidP="00B978FF">
      <w:pPr>
        <w:jc w:val="right"/>
      </w:pPr>
      <w:r>
        <w:t> ………………………………………</w:t>
      </w:r>
    </w:p>
    <w:p w14:paraId="32D8BB07" w14:textId="4EEBED2B" w:rsidR="00B978FF" w:rsidRDefault="00B978FF" w:rsidP="00B978FF">
      <w:pPr>
        <w:jc w:val="right"/>
      </w:pPr>
      <w:r>
        <w:t>Miejscowość, data</w:t>
      </w:r>
    </w:p>
    <w:p w14:paraId="07C3A2AD" w14:textId="4A342724" w:rsidR="00B978FF" w:rsidRPr="00B978FF" w:rsidRDefault="00B978FF" w:rsidP="00B978FF">
      <w:pPr>
        <w:rPr>
          <w:b/>
          <w:bCs/>
        </w:rPr>
      </w:pPr>
      <w:r w:rsidRPr="00B978FF">
        <w:rPr>
          <w:b/>
          <w:bCs/>
        </w:rPr>
        <w:t xml:space="preserve">Prezes </w:t>
      </w:r>
    </w:p>
    <w:p w14:paraId="4DCE698B" w14:textId="2B8F32E8" w:rsidR="00B978FF" w:rsidRPr="00B978FF" w:rsidRDefault="00B978FF" w:rsidP="00B978FF">
      <w:pPr>
        <w:rPr>
          <w:b/>
          <w:bCs/>
        </w:rPr>
      </w:pPr>
      <w:r w:rsidRPr="00B978FF">
        <w:rPr>
          <w:b/>
          <w:bCs/>
        </w:rPr>
        <w:t>Narodowego Funduszu Zdrowia</w:t>
      </w:r>
    </w:p>
    <w:p w14:paraId="2FA0AF52" w14:textId="77777777" w:rsidR="00B978FF" w:rsidRPr="00B978FF" w:rsidRDefault="00B978FF" w:rsidP="00B978FF">
      <w:pPr>
        <w:rPr>
          <w:b/>
          <w:bCs/>
        </w:rPr>
      </w:pPr>
    </w:p>
    <w:p w14:paraId="77446A70" w14:textId="77777777" w:rsidR="00B978FF" w:rsidRDefault="00B978FF" w:rsidP="00B978FF">
      <w:r>
        <w:t> </w:t>
      </w:r>
    </w:p>
    <w:p w14:paraId="16B42F3E" w14:textId="77777777" w:rsidR="00B978FF" w:rsidRDefault="00B978FF" w:rsidP="00B978FF">
      <w:r>
        <w:t>Szanowny Panie Prezesie,</w:t>
      </w:r>
    </w:p>
    <w:p w14:paraId="19852E60" w14:textId="2435F4BE" w:rsidR="00B978FF" w:rsidRDefault="00B978FF" w:rsidP="00B978FF">
      <w:r>
        <w:t> </w:t>
      </w:r>
    </w:p>
    <w:p w14:paraId="44FADB37" w14:textId="66B89DAD" w:rsidR="00B978FF" w:rsidRDefault="00B978FF" w:rsidP="00B978FF"/>
    <w:p w14:paraId="5385E7BD" w14:textId="77777777" w:rsidR="00B978FF" w:rsidRDefault="00B978FF" w:rsidP="00B978FF"/>
    <w:p w14:paraId="2550CBFA" w14:textId="110C8947" w:rsidR="00B978FF" w:rsidRDefault="00B978FF" w:rsidP="00B978FF">
      <w:r>
        <w:t xml:space="preserve">Na podstawie § 2 </w:t>
      </w:r>
      <w:r w:rsidR="00F6367F">
        <w:t>ust. 2 r</w:t>
      </w:r>
      <w:r>
        <w:t>ozporządzenia Ministra Zdrowia z 4 września 2020</w:t>
      </w:r>
      <w:r w:rsidR="00D83968">
        <w:t xml:space="preserve"> </w:t>
      </w:r>
      <w:r>
        <w:t>r</w:t>
      </w:r>
      <w:r w:rsidR="00D83968">
        <w:t>.</w:t>
      </w:r>
      <w:r>
        <w:t xml:space="preserve"> zmieniającego rozporządzenie w sprawie ogólnych warunków umów o udzielanie świadczeń opieki zdrowotnej (Dz.U.</w:t>
      </w:r>
      <w:r w:rsidR="00D83968">
        <w:t xml:space="preserve"> poz</w:t>
      </w:r>
      <w:r>
        <w:t>.</w:t>
      </w:r>
      <w:r w:rsidR="00D83968">
        <w:t xml:space="preserve"> </w:t>
      </w:r>
      <w:r>
        <w:t>1548</w:t>
      </w:r>
      <w:r w:rsidR="00D83968">
        <w:t xml:space="preserve"> z późn. zm.</w:t>
      </w:r>
      <w:r>
        <w:t>), zwracam się z wnioskiem</w:t>
      </w:r>
    </w:p>
    <w:p w14:paraId="27AE0B04" w14:textId="77777777" w:rsidR="00B978FF" w:rsidRDefault="00B978FF" w:rsidP="00B978FF">
      <w:r>
        <w:t> </w:t>
      </w:r>
    </w:p>
    <w:p w14:paraId="5AE96015" w14:textId="6827B996" w:rsidR="00B978FF" w:rsidRDefault="00B978FF" w:rsidP="00B978FF">
      <w:pPr>
        <w:jc w:val="center"/>
      </w:pPr>
      <w:r>
        <w:t> </w:t>
      </w:r>
      <w:r>
        <w:rPr>
          <w:rStyle w:val="Pogrubienie"/>
        </w:rPr>
        <w:t xml:space="preserve">o przedłużenie okresu rozliczeniowego </w:t>
      </w:r>
      <w:r w:rsidR="00A46D5D">
        <w:rPr>
          <w:rStyle w:val="Pogrubienie"/>
        </w:rPr>
        <w:t xml:space="preserve">za rok 2020 </w:t>
      </w:r>
      <w:r>
        <w:rPr>
          <w:rStyle w:val="Pogrubienie"/>
        </w:rPr>
        <w:t>do 3</w:t>
      </w:r>
      <w:r w:rsidR="00F6367F">
        <w:rPr>
          <w:rStyle w:val="Pogrubienie"/>
        </w:rPr>
        <w:t>1</w:t>
      </w:r>
      <w:r>
        <w:rPr>
          <w:rStyle w:val="Pogrubienie"/>
        </w:rPr>
        <w:t xml:space="preserve"> </w:t>
      </w:r>
      <w:r w:rsidR="00F6367F">
        <w:rPr>
          <w:rStyle w:val="Pogrubienie"/>
        </w:rPr>
        <w:t>grudnia</w:t>
      </w:r>
      <w:r>
        <w:rPr>
          <w:rStyle w:val="Pogrubienie"/>
        </w:rPr>
        <w:t xml:space="preserve"> 2021 roku.</w:t>
      </w:r>
    </w:p>
    <w:p w14:paraId="4617F858" w14:textId="77777777" w:rsidR="00B978FF" w:rsidRDefault="00B978FF" w:rsidP="00B978FF">
      <w:r>
        <w:t> </w:t>
      </w:r>
    </w:p>
    <w:p w14:paraId="323C4994" w14:textId="4DDF79A6" w:rsidR="00B978FF" w:rsidRDefault="00B978FF"/>
    <w:p w14:paraId="114AA8B4" w14:textId="7836BB3B" w:rsidR="00B978FF" w:rsidRDefault="00B978FF"/>
    <w:p w14:paraId="66B9CF53" w14:textId="01539DF7" w:rsidR="00B978FF" w:rsidRDefault="00B978FF"/>
    <w:p w14:paraId="7FDFB50A" w14:textId="2F19B242" w:rsidR="00B978FF" w:rsidRDefault="00B978FF">
      <w:r>
        <w:t>………………………………………………</w:t>
      </w:r>
    </w:p>
    <w:p w14:paraId="07D85277" w14:textId="13FE775D" w:rsidR="00B978FF" w:rsidRDefault="00B978FF">
      <w:r>
        <w:t>podpis Świadczeniodawcy</w:t>
      </w:r>
    </w:p>
    <w:sectPr w:rsidR="00B9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44DC6"/>
    <w:multiLevelType w:val="multilevel"/>
    <w:tmpl w:val="EFAC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FF"/>
    <w:rsid w:val="002916DE"/>
    <w:rsid w:val="0036414E"/>
    <w:rsid w:val="00A46D5D"/>
    <w:rsid w:val="00B978FF"/>
    <w:rsid w:val="00D83968"/>
    <w:rsid w:val="00F6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7BCF7"/>
  <w15:chartTrackingRefBased/>
  <w15:docId w15:val="{7A708ADA-DC6B-4A0C-9D1A-CB80267F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8FF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978FF"/>
    <w:rPr>
      <w:i/>
      <w:iCs/>
    </w:rPr>
  </w:style>
  <w:style w:type="character" w:styleId="Pogrubienie">
    <w:name w:val="Strong"/>
    <w:basedOn w:val="Domylnaczcionkaakapitu"/>
    <w:uiPriority w:val="22"/>
    <w:qFormat/>
    <w:rsid w:val="00B97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Cisło</dc:creator>
  <cp:keywords/>
  <dc:description/>
  <cp:lastModifiedBy>Andrzej Cisło</cp:lastModifiedBy>
  <cp:revision>3</cp:revision>
  <dcterms:created xsi:type="dcterms:W3CDTF">2021-05-21T15:09:00Z</dcterms:created>
  <dcterms:modified xsi:type="dcterms:W3CDTF">2021-05-24T19:28:00Z</dcterms:modified>
</cp:coreProperties>
</file>